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13 Februari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02380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DINA APRININGTYAS,SE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Koord.Pelatihan-Inst.Pelatihan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11 Februari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07:00 s/d 17:00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 / Ruangan Kerja Masing-masing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PELATIHAN PEMBIMBING KLINIK DENGAN MODEL PRECEPTORSHIP BAGI TENAGA KESEHATAN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Ka.Inst.Pelatihan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Meeting ID: 782 507 0131</w:t>
              <w:rPr>
                <w:lang w:val="en-IN"/>
              </w:rPr>
              <w:br/>
              <w:t>
Passcode: Diklat
                <w:br/>
                CP Acara: Cindya Sari Ambarwati (082301725589)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